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E9F6" w14:textId="707BE4E3" w:rsidR="00F7625D" w:rsidRDefault="00F7625D" w:rsidP="00F7625D">
      <w:pPr>
        <w:jc w:val="center"/>
        <w:rPr>
          <w:rFonts w:ascii="Poppins" w:hAnsi="Poppins" w:cs="Poppins"/>
          <w:b/>
          <w:bCs/>
          <w:sz w:val="20"/>
          <w:szCs w:val="20"/>
        </w:rPr>
      </w:pPr>
      <w:r w:rsidRPr="005E5D6C">
        <w:rPr>
          <w:rFonts w:ascii="Poppins" w:hAnsi="Poppins" w:cs="Poppins"/>
          <w:b/>
          <w:bCs/>
          <w:sz w:val="20"/>
          <w:szCs w:val="20"/>
        </w:rPr>
        <w:t>WNIOSEK</w:t>
      </w:r>
      <w:r w:rsidR="005E5D6C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E5D6C">
        <w:rPr>
          <w:rFonts w:ascii="Poppins" w:hAnsi="Poppins" w:cs="Poppins"/>
          <w:b/>
          <w:bCs/>
          <w:sz w:val="20"/>
          <w:szCs w:val="20"/>
        </w:rPr>
        <w:t>O OBJĘCIE PATRONATEM WYDARZENIA</w:t>
      </w:r>
    </w:p>
    <w:p w14:paraId="4001A98F" w14:textId="46C7E8E0" w:rsidR="005E5D6C" w:rsidRDefault="005E5D6C" w:rsidP="00F7625D">
      <w:pPr>
        <w:jc w:val="center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PRZEZ PARTNERSTWO NA RZECZ PROFILAKTYKI I LECZENIA OTYŁOŚCI</w:t>
      </w:r>
    </w:p>
    <w:p w14:paraId="667DF4D3" w14:textId="77777777" w:rsidR="00725329" w:rsidRDefault="00725329" w:rsidP="00F7625D">
      <w:pPr>
        <w:jc w:val="center"/>
        <w:rPr>
          <w:rFonts w:ascii="Poppins" w:hAnsi="Poppins" w:cs="Poppins"/>
          <w:b/>
          <w:bCs/>
          <w:sz w:val="20"/>
          <w:szCs w:val="20"/>
        </w:rPr>
      </w:pPr>
    </w:p>
    <w:p w14:paraId="18DD3FE4" w14:textId="5FF71B74" w:rsidR="00725329" w:rsidRPr="00725329" w:rsidRDefault="00725329" w:rsidP="00F7625D">
      <w:pPr>
        <w:jc w:val="center"/>
        <w:rPr>
          <w:rFonts w:ascii="Poppins" w:hAnsi="Poppins" w:cs="Poppins"/>
          <w:i/>
          <w:iCs/>
          <w:sz w:val="18"/>
          <w:szCs w:val="18"/>
        </w:rPr>
      </w:pPr>
      <w:r w:rsidRPr="00725329">
        <w:rPr>
          <w:rFonts w:ascii="Poppins" w:hAnsi="Poppins" w:cs="Poppins"/>
          <w:i/>
          <w:iCs/>
          <w:sz w:val="18"/>
          <w:szCs w:val="18"/>
        </w:rPr>
        <w:t>Chcąc ubiegać się o patronat Partnerstwa uprzejmie prosimy o uzupełnienie wniosku</w:t>
      </w:r>
      <w:r>
        <w:rPr>
          <w:rFonts w:ascii="Poppins" w:hAnsi="Poppins" w:cs="Poppins"/>
          <w:i/>
          <w:iCs/>
          <w:sz w:val="18"/>
          <w:szCs w:val="18"/>
        </w:rPr>
        <w:t xml:space="preserve"> na minimum 30 dni przed wydarzeniem</w:t>
      </w:r>
      <w:r w:rsidRPr="00725329">
        <w:rPr>
          <w:rFonts w:ascii="Poppins" w:hAnsi="Poppins" w:cs="Poppins"/>
          <w:i/>
          <w:iCs/>
          <w:sz w:val="18"/>
          <w:szCs w:val="18"/>
        </w:rPr>
        <w:t xml:space="preserve"> i </w:t>
      </w:r>
      <w:r>
        <w:rPr>
          <w:rFonts w:ascii="Poppins" w:hAnsi="Poppins" w:cs="Poppins"/>
          <w:i/>
          <w:iCs/>
          <w:sz w:val="18"/>
          <w:szCs w:val="18"/>
        </w:rPr>
        <w:t xml:space="preserve">odesłanie </w:t>
      </w:r>
      <w:r w:rsidRPr="00725329">
        <w:rPr>
          <w:rFonts w:ascii="Poppins" w:hAnsi="Poppins" w:cs="Poppins"/>
          <w:i/>
          <w:iCs/>
          <w:sz w:val="18"/>
          <w:szCs w:val="18"/>
        </w:rPr>
        <w:t xml:space="preserve">w formacie PDF na adres: </w:t>
      </w:r>
      <w:hyperlink r:id="rId7" w:history="1">
        <w:r w:rsidRPr="00725329">
          <w:rPr>
            <w:rStyle w:val="Hipercze"/>
            <w:rFonts w:ascii="Poppins" w:hAnsi="Poppins" w:cs="Poppins"/>
            <w:i/>
            <w:iCs/>
            <w:sz w:val="18"/>
            <w:szCs w:val="18"/>
          </w:rPr>
          <w:t>kontakt@stop-otylosci.pl</w:t>
        </w:r>
      </w:hyperlink>
      <w:r w:rsidRPr="00725329">
        <w:rPr>
          <w:rFonts w:ascii="Poppins" w:hAnsi="Poppins" w:cs="Poppins"/>
          <w:i/>
          <w:iCs/>
          <w:sz w:val="18"/>
          <w:szCs w:val="18"/>
        </w:rPr>
        <w:t xml:space="preserve"> </w:t>
      </w:r>
    </w:p>
    <w:p w14:paraId="56C656D3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670B9CED" w14:textId="23EEF425" w:rsidR="00F7625D" w:rsidRPr="005E5D6C" w:rsidRDefault="00F7625D" w:rsidP="00D94BD2">
      <w:pPr>
        <w:pStyle w:val="Akapitzlis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Dane Organizatora (nazwa, adres strony internetowej, e-mail, telefon, adres korespondencyjny)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5C725DC7" w14:textId="77777777" w:rsidTr="005E5D6C">
        <w:trPr>
          <w:trHeight w:val="170"/>
        </w:trPr>
        <w:tc>
          <w:tcPr>
            <w:tcW w:w="9016" w:type="dxa"/>
          </w:tcPr>
          <w:p w14:paraId="36D9CBF6" w14:textId="64AA915C" w:rsidR="00F7625D" w:rsidRPr="005E5D6C" w:rsidRDefault="00F7625D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B215F4C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5D873C85" w14:textId="5C0596F7" w:rsidR="00F7625D" w:rsidRPr="005E5D6C" w:rsidRDefault="00F7625D" w:rsidP="00F7625D">
      <w:pPr>
        <w:pStyle w:val="Akapitzlis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Osoba kontaktowa ze strony organizatora</w:t>
      </w:r>
      <w:r w:rsidR="005E5D6C" w:rsidRPr="005E5D6C">
        <w:rPr>
          <w:rFonts w:ascii="Poppins" w:hAnsi="Poppins" w:cs="Poppins"/>
          <w:sz w:val="20"/>
          <w:szCs w:val="20"/>
        </w:rPr>
        <w:t xml:space="preserve"> (imię, nazwisko, stanowisko, e-mail, telefon)</w:t>
      </w:r>
      <w:r w:rsidRPr="005E5D6C">
        <w:rPr>
          <w:rFonts w:ascii="Poppins" w:hAnsi="Poppins" w:cs="Poppi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1543B79E" w14:textId="77777777" w:rsidTr="005E5D6C">
        <w:trPr>
          <w:trHeight w:val="229"/>
        </w:trPr>
        <w:tc>
          <w:tcPr>
            <w:tcW w:w="9016" w:type="dxa"/>
          </w:tcPr>
          <w:p w14:paraId="2D1838B1" w14:textId="77777777" w:rsidR="00F7625D" w:rsidRPr="005E5D6C" w:rsidRDefault="00F7625D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FB42AA3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7205B8A8" w14:textId="28A622EA" w:rsidR="00F7625D" w:rsidRPr="005E5D6C" w:rsidRDefault="00F7625D" w:rsidP="00F7625D">
      <w:pPr>
        <w:pStyle w:val="Akapitzlis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Charakterystyka organizatora (np. zakres działalności, misja, osiągnięcia):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661683B2" w14:textId="77777777" w:rsidTr="005E5D6C">
        <w:trPr>
          <w:trHeight w:val="157"/>
        </w:trPr>
        <w:tc>
          <w:tcPr>
            <w:tcW w:w="9016" w:type="dxa"/>
          </w:tcPr>
          <w:p w14:paraId="7EBE502B" w14:textId="77777777" w:rsidR="00F7625D" w:rsidRPr="005E5D6C" w:rsidRDefault="00F7625D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E32F8CD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5C2392BE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5BC16361" w14:textId="3ADCA80D" w:rsidR="00F7625D" w:rsidRPr="005E5D6C" w:rsidRDefault="00F7625D" w:rsidP="00F7625D">
      <w:pPr>
        <w:rPr>
          <w:rFonts w:ascii="Poppins" w:hAnsi="Poppins" w:cs="Poppins"/>
          <w:b/>
          <w:bCs/>
          <w:sz w:val="20"/>
          <w:szCs w:val="20"/>
        </w:rPr>
      </w:pPr>
      <w:r w:rsidRPr="005E5D6C">
        <w:rPr>
          <w:rFonts w:ascii="Poppins" w:hAnsi="Poppins" w:cs="Poppins"/>
          <w:b/>
          <w:bCs/>
          <w:sz w:val="20"/>
          <w:szCs w:val="20"/>
        </w:rPr>
        <w:t>PRZEDSIĘWZIĘCIE</w:t>
      </w:r>
    </w:p>
    <w:p w14:paraId="250E70B5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36069BE2" w14:textId="139027B4" w:rsidR="00F7625D" w:rsidRPr="005E5D6C" w:rsidRDefault="00F7625D" w:rsidP="00F7625D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Nazwa</w:t>
      </w:r>
      <w:r w:rsidR="005E5D6C">
        <w:rPr>
          <w:rFonts w:ascii="Poppins" w:hAnsi="Poppins" w:cs="Poppins"/>
          <w:sz w:val="20"/>
          <w:szCs w:val="20"/>
        </w:rPr>
        <w:t>, strona internetowa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46FE2315" w14:textId="77777777" w:rsidTr="005E5D6C">
        <w:trPr>
          <w:trHeight w:val="249"/>
        </w:trPr>
        <w:tc>
          <w:tcPr>
            <w:tcW w:w="9016" w:type="dxa"/>
          </w:tcPr>
          <w:p w14:paraId="23D1E9AC" w14:textId="77777777" w:rsidR="00F7625D" w:rsidRPr="005E5D6C" w:rsidRDefault="00F7625D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E5D6C" w:rsidRPr="005E5D6C" w14:paraId="6D3A9C5E" w14:textId="77777777" w:rsidTr="005E5D6C">
        <w:trPr>
          <w:trHeight w:val="249"/>
        </w:trPr>
        <w:tc>
          <w:tcPr>
            <w:tcW w:w="9016" w:type="dxa"/>
          </w:tcPr>
          <w:p w14:paraId="3F4FA35A" w14:textId="77777777" w:rsidR="005E5D6C" w:rsidRPr="005E5D6C" w:rsidRDefault="005E5D6C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D90F454" w14:textId="77777777" w:rsidR="005E5D6C" w:rsidRPr="005E5D6C" w:rsidRDefault="005E5D6C" w:rsidP="005E5D6C">
      <w:pPr>
        <w:rPr>
          <w:rFonts w:ascii="Poppins" w:hAnsi="Poppins" w:cs="Poppins"/>
          <w:sz w:val="20"/>
          <w:szCs w:val="20"/>
        </w:rPr>
      </w:pPr>
    </w:p>
    <w:p w14:paraId="2587F677" w14:textId="1813635F" w:rsidR="00F7625D" w:rsidRPr="005E5D6C" w:rsidRDefault="00F7625D" w:rsidP="005E5D6C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Termin</w:t>
      </w:r>
      <w:r w:rsidR="005E5D6C">
        <w:rPr>
          <w:rFonts w:ascii="Poppins" w:hAnsi="Poppins" w:cs="Poppins"/>
          <w:sz w:val="20"/>
          <w:szCs w:val="20"/>
        </w:rPr>
        <w:t>, c</w:t>
      </w:r>
      <w:r w:rsidRPr="005E5D6C">
        <w:rPr>
          <w:rFonts w:ascii="Poppins" w:hAnsi="Poppins" w:cs="Poppins"/>
          <w:sz w:val="20"/>
          <w:szCs w:val="20"/>
        </w:rPr>
        <w:t>zas trwania.</w:t>
      </w:r>
      <w:r w:rsidR="005E5D6C">
        <w:rPr>
          <w:rFonts w:ascii="Poppins" w:hAnsi="Poppins" w:cs="Poppins"/>
          <w:sz w:val="20"/>
          <w:szCs w:val="20"/>
        </w:rPr>
        <w:t xml:space="preserve"> </w:t>
      </w:r>
      <w:r w:rsidR="00E43922">
        <w:rPr>
          <w:rFonts w:ascii="Poppins" w:hAnsi="Poppins" w:cs="Poppins"/>
          <w:sz w:val="20"/>
          <w:szCs w:val="20"/>
        </w:rPr>
        <w:t>Lokalizacja</w:t>
      </w:r>
      <w:r w:rsidR="005E5D6C">
        <w:rPr>
          <w:rFonts w:ascii="Poppins" w:hAnsi="Poppins" w:cs="Poppins"/>
          <w:sz w:val="20"/>
          <w:szCs w:val="20"/>
        </w:rPr>
        <w:t xml:space="preserve"> przedsięwzięcia</w:t>
      </w:r>
      <w:r w:rsidR="005E5D6C" w:rsidRPr="005E5D6C">
        <w:rPr>
          <w:rFonts w:ascii="Poppins" w:hAnsi="Poppins" w:cs="Poppins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40977315" w14:textId="77777777" w:rsidTr="00F7625D">
        <w:tc>
          <w:tcPr>
            <w:tcW w:w="9016" w:type="dxa"/>
          </w:tcPr>
          <w:p w14:paraId="482EA5B2" w14:textId="3AD803FC" w:rsidR="00F7625D" w:rsidRPr="00E2411D" w:rsidRDefault="00F7625D" w:rsidP="00F7625D">
            <w:pPr>
              <w:rPr>
                <w:rFonts w:ascii="Poppins" w:hAnsi="Poppins" w:cs="Poppins"/>
                <w:color w:val="00B050"/>
                <w:sz w:val="20"/>
                <w:szCs w:val="20"/>
              </w:rPr>
            </w:pPr>
          </w:p>
        </w:tc>
      </w:tr>
      <w:tr w:rsidR="005E5D6C" w:rsidRPr="005E5D6C" w14:paraId="7A026DD1" w14:textId="77777777" w:rsidTr="00F7625D">
        <w:tc>
          <w:tcPr>
            <w:tcW w:w="9016" w:type="dxa"/>
          </w:tcPr>
          <w:p w14:paraId="6348C6E0" w14:textId="77777777" w:rsidR="005E5D6C" w:rsidRPr="005E5D6C" w:rsidRDefault="005E5D6C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CA4685F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6909D1E7" w14:textId="5B3222BD" w:rsidR="00F7625D" w:rsidRPr="005E5D6C" w:rsidRDefault="00F7625D" w:rsidP="00F7625D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Cel przedsięwzięcia/założenia/oczekiwane rezultaty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4CBF35D0" w14:textId="77777777" w:rsidTr="005E5D6C">
        <w:trPr>
          <w:trHeight w:val="52"/>
        </w:trPr>
        <w:tc>
          <w:tcPr>
            <w:tcW w:w="9016" w:type="dxa"/>
          </w:tcPr>
          <w:p w14:paraId="20A09D4C" w14:textId="77777777" w:rsidR="00F7625D" w:rsidRPr="005E5D6C" w:rsidRDefault="00F7625D" w:rsidP="00F762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F05F5A6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17460475" w14:textId="43A3F51B" w:rsidR="00F7625D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Partnerzy, współorganizatorzy</w:t>
      </w:r>
      <w:r w:rsidR="00A00026" w:rsidRPr="005E5D6C">
        <w:rPr>
          <w:rFonts w:ascii="Poppins" w:hAnsi="Poppins" w:cs="Poppins"/>
          <w:sz w:val="20"/>
          <w:szCs w:val="20"/>
        </w:rPr>
        <w:t xml:space="preserve">, </w:t>
      </w:r>
      <w:r w:rsidRPr="005E5D6C">
        <w:rPr>
          <w:rFonts w:ascii="Poppins" w:hAnsi="Poppins" w:cs="Poppins"/>
          <w:sz w:val="20"/>
          <w:szCs w:val="20"/>
        </w:rPr>
        <w:t>sponsorzy wydarzenia</w:t>
      </w:r>
      <w:r w:rsidR="00A00026" w:rsidRPr="005E5D6C">
        <w:rPr>
          <w:rFonts w:ascii="Poppins" w:hAnsi="Poppins" w:cs="Poppins"/>
          <w:sz w:val="20"/>
          <w:szCs w:val="20"/>
        </w:rPr>
        <w:t xml:space="preserve"> oraz </w:t>
      </w:r>
      <w:r w:rsidR="00E43922">
        <w:rPr>
          <w:rFonts w:ascii="Poppins" w:hAnsi="Poppins" w:cs="Poppins"/>
          <w:sz w:val="20"/>
          <w:szCs w:val="20"/>
        </w:rPr>
        <w:t>patroni</w:t>
      </w:r>
      <w:r w:rsidR="00A00026" w:rsidRPr="005E5D6C">
        <w:rPr>
          <w:rFonts w:ascii="Poppins" w:hAnsi="Poppins" w:cs="Poppins"/>
          <w:sz w:val="20"/>
          <w:szCs w:val="20"/>
        </w:rPr>
        <w:t xml:space="preserve"> media</w:t>
      </w:r>
      <w:r w:rsidR="00E43922">
        <w:rPr>
          <w:rFonts w:ascii="Poppins" w:hAnsi="Poppins" w:cs="Poppins"/>
          <w:sz w:val="20"/>
          <w:szCs w:val="20"/>
        </w:rPr>
        <w:t>lni</w:t>
      </w:r>
      <w:r w:rsidRPr="005E5D6C">
        <w:rPr>
          <w:rFonts w:ascii="Poppins" w:hAnsi="Poppins" w:cs="Poppins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5D" w:rsidRPr="005E5D6C" w14:paraId="63B7CF0B" w14:textId="77777777" w:rsidTr="00181AF3">
        <w:tc>
          <w:tcPr>
            <w:tcW w:w="9016" w:type="dxa"/>
          </w:tcPr>
          <w:p w14:paraId="7425A856" w14:textId="7626A051" w:rsidR="00F7625D" w:rsidRPr="005E5D6C" w:rsidRDefault="005E5D6C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PARTNERZY:</w:t>
            </w:r>
          </w:p>
        </w:tc>
      </w:tr>
      <w:tr w:rsidR="00A00026" w:rsidRPr="005E5D6C" w14:paraId="06B48700" w14:textId="77777777" w:rsidTr="00181AF3">
        <w:tc>
          <w:tcPr>
            <w:tcW w:w="9016" w:type="dxa"/>
          </w:tcPr>
          <w:p w14:paraId="4E1E97DB" w14:textId="4A83385E" w:rsidR="005E5D6C" w:rsidRPr="005E5D6C" w:rsidRDefault="005E5D6C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WSPÓŁORGANIZATORZY:</w:t>
            </w:r>
          </w:p>
        </w:tc>
      </w:tr>
      <w:tr w:rsidR="00F7625D" w:rsidRPr="005E5D6C" w14:paraId="0BDECED3" w14:textId="77777777" w:rsidTr="00181AF3">
        <w:tc>
          <w:tcPr>
            <w:tcW w:w="9016" w:type="dxa"/>
          </w:tcPr>
          <w:p w14:paraId="1D8ED71A" w14:textId="591ECF9A" w:rsidR="00F7625D" w:rsidRPr="005E5D6C" w:rsidRDefault="005E5D6C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SPONSORZY:</w:t>
            </w:r>
          </w:p>
        </w:tc>
      </w:tr>
      <w:tr w:rsidR="00F7625D" w:rsidRPr="005E5D6C" w14:paraId="10578BEC" w14:textId="77777777" w:rsidTr="00181AF3">
        <w:tc>
          <w:tcPr>
            <w:tcW w:w="9016" w:type="dxa"/>
          </w:tcPr>
          <w:p w14:paraId="7DB127FA" w14:textId="71CCAB7F" w:rsidR="00F7625D" w:rsidRPr="00E2411D" w:rsidRDefault="00E43922" w:rsidP="00181AF3">
            <w:pPr>
              <w:rPr>
                <w:rFonts w:ascii="Poppins" w:hAnsi="Poppins" w:cs="Poppins"/>
                <w:color w:val="00B050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PATRONI MEDIALNI:</w:t>
            </w:r>
          </w:p>
        </w:tc>
      </w:tr>
    </w:tbl>
    <w:p w14:paraId="1718B017" w14:textId="77777777" w:rsidR="00A00026" w:rsidRPr="005E5D6C" w:rsidRDefault="00A00026" w:rsidP="00F7625D">
      <w:pPr>
        <w:rPr>
          <w:rFonts w:ascii="Poppins" w:hAnsi="Poppins" w:cs="Poppins"/>
          <w:sz w:val="20"/>
          <w:szCs w:val="20"/>
        </w:rPr>
      </w:pPr>
    </w:p>
    <w:p w14:paraId="543EB5BB" w14:textId="26C5F9A3" w:rsidR="00F7625D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Opis planowanego przedsięwzięcia wraz z programem: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026" w:rsidRPr="005E5D6C" w14:paraId="3B41C38F" w14:textId="77777777" w:rsidTr="005E5D6C">
        <w:trPr>
          <w:trHeight w:val="121"/>
        </w:trPr>
        <w:tc>
          <w:tcPr>
            <w:tcW w:w="9016" w:type="dxa"/>
          </w:tcPr>
          <w:p w14:paraId="04EE0BA7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FF8CAA0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6300EB06" w14:textId="46C4348F" w:rsidR="00F7625D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lastRenderedPageBreak/>
        <w:t xml:space="preserve">Związek planowanego przedsięwzięcia z zakresem </w:t>
      </w:r>
      <w:r w:rsidR="00A00026" w:rsidRPr="005E5D6C">
        <w:rPr>
          <w:rFonts w:ascii="Poppins" w:hAnsi="Poppins" w:cs="Poppins"/>
          <w:sz w:val="20"/>
          <w:szCs w:val="20"/>
        </w:rPr>
        <w:t>działań Partnerstwa na rzecz Profilaktyki i Leczenia Otyłości: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026" w:rsidRPr="005E5D6C" w14:paraId="63371C1F" w14:textId="77777777" w:rsidTr="005E5D6C">
        <w:trPr>
          <w:trHeight w:val="50"/>
        </w:trPr>
        <w:tc>
          <w:tcPr>
            <w:tcW w:w="9016" w:type="dxa"/>
          </w:tcPr>
          <w:p w14:paraId="313BEE70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1FDFF66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783BBD0D" w14:textId="6F35D6CC" w:rsidR="00F7625D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Do kogo skierowane jest przedsięwzięcie i planowana liczba uczestników: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026" w:rsidRPr="005E5D6C" w14:paraId="441D5224" w14:textId="77777777" w:rsidTr="005E5D6C">
        <w:trPr>
          <w:trHeight w:val="50"/>
        </w:trPr>
        <w:tc>
          <w:tcPr>
            <w:tcW w:w="9016" w:type="dxa"/>
          </w:tcPr>
          <w:p w14:paraId="764B5C35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64B1D45" w14:textId="77777777" w:rsidR="00A00026" w:rsidRPr="005E5D6C" w:rsidRDefault="00A00026" w:rsidP="00A00026">
      <w:pPr>
        <w:rPr>
          <w:rFonts w:ascii="Poppins" w:hAnsi="Poppins" w:cs="Poppins"/>
          <w:sz w:val="20"/>
          <w:szCs w:val="20"/>
        </w:rPr>
      </w:pPr>
    </w:p>
    <w:p w14:paraId="39911B6D" w14:textId="3BE697ED" w:rsidR="00A00026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Źródło finansowania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026" w:rsidRPr="005E5D6C" w14:paraId="5FCD8C79" w14:textId="77777777" w:rsidTr="005E5D6C">
        <w:trPr>
          <w:trHeight w:val="50"/>
        </w:trPr>
        <w:tc>
          <w:tcPr>
            <w:tcW w:w="9016" w:type="dxa"/>
          </w:tcPr>
          <w:p w14:paraId="7738F9A1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599FD93" w14:textId="77777777" w:rsidR="00A00026" w:rsidRPr="005E5D6C" w:rsidRDefault="00A00026" w:rsidP="00A00026">
      <w:pPr>
        <w:rPr>
          <w:rFonts w:ascii="Poppins" w:hAnsi="Poppins" w:cs="Poppins"/>
          <w:sz w:val="20"/>
          <w:szCs w:val="20"/>
        </w:rPr>
      </w:pPr>
    </w:p>
    <w:p w14:paraId="59897F0C" w14:textId="150CA96B" w:rsidR="00F7625D" w:rsidRPr="00E43922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E43922">
        <w:rPr>
          <w:rFonts w:ascii="Poppins" w:hAnsi="Poppins" w:cs="Poppins"/>
          <w:sz w:val="20"/>
          <w:szCs w:val="20"/>
        </w:rPr>
        <w:t>Zasięg:</w:t>
      </w:r>
      <w:r w:rsidR="00E2411D" w:rsidRPr="00E43922">
        <w:rPr>
          <w:rFonts w:ascii="Poppins" w:hAnsi="Poppins" w:cs="Poppins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37"/>
      </w:tblGrid>
      <w:tr w:rsidR="00A00026" w:rsidRPr="005E5D6C" w14:paraId="2912805C" w14:textId="77777777" w:rsidTr="00A00026">
        <w:tc>
          <w:tcPr>
            <w:tcW w:w="279" w:type="dxa"/>
          </w:tcPr>
          <w:p w14:paraId="431DE057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6C342F96" w14:textId="2A603184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Międzynarodowy</w:t>
            </w:r>
          </w:p>
        </w:tc>
      </w:tr>
      <w:tr w:rsidR="00A00026" w:rsidRPr="005E5D6C" w14:paraId="6729B5DF" w14:textId="77777777" w:rsidTr="00A00026">
        <w:tc>
          <w:tcPr>
            <w:tcW w:w="279" w:type="dxa"/>
          </w:tcPr>
          <w:p w14:paraId="45D30E6E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4CDD76F7" w14:textId="746092B5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Ogólnopolski</w:t>
            </w:r>
          </w:p>
        </w:tc>
      </w:tr>
      <w:tr w:rsidR="00A00026" w:rsidRPr="005E5D6C" w14:paraId="6B36260A" w14:textId="77777777" w:rsidTr="00A00026">
        <w:tc>
          <w:tcPr>
            <w:tcW w:w="279" w:type="dxa"/>
          </w:tcPr>
          <w:p w14:paraId="46332B8A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341A2CD1" w14:textId="0AAF9F3F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Regionalny</w:t>
            </w:r>
          </w:p>
        </w:tc>
      </w:tr>
      <w:tr w:rsidR="00A00026" w:rsidRPr="005E5D6C" w14:paraId="3BA8C0C6" w14:textId="77777777" w:rsidTr="00A00026">
        <w:tc>
          <w:tcPr>
            <w:tcW w:w="279" w:type="dxa"/>
          </w:tcPr>
          <w:p w14:paraId="566431B3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5CD39284" w14:textId="3BB57691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Lokalny</w:t>
            </w:r>
          </w:p>
        </w:tc>
      </w:tr>
      <w:tr w:rsidR="00E43922" w:rsidRPr="005E5D6C" w14:paraId="62D552C4" w14:textId="77777777" w:rsidTr="00A00026">
        <w:tc>
          <w:tcPr>
            <w:tcW w:w="279" w:type="dxa"/>
          </w:tcPr>
          <w:p w14:paraId="2FE39D0C" w14:textId="77777777" w:rsidR="00E43922" w:rsidRPr="005E5D6C" w:rsidRDefault="00E43922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4A0CA9A7" w14:textId="493E0D66" w:rsidR="00E43922" w:rsidRPr="005E5D6C" w:rsidRDefault="00E43922" w:rsidP="00A000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Branżowy</w:t>
            </w:r>
          </w:p>
        </w:tc>
      </w:tr>
    </w:tbl>
    <w:p w14:paraId="0B4CCE0B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1C892103" w14:textId="6711C036" w:rsidR="00F7625D" w:rsidRPr="005E5D6C" w:rsidRDefault="00F7625D" w:rsidP="00A00026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Czy udział w przedsięwzięciu jest odpłatny? (jeśli tak, proszę określić koszt)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A00026" w:rsidRPr="005E5D6C" w14:paraId="42297A82" w14:textId="77777777" w:rsidTr="00A00026">
        <w:tc>
          <w:tcPr>
            <w:tcW w:w="279" w:type="dxa"/>
          </w:tcPr>
          <w:p w14:paraId="5B28C7BE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88" w:type="dxa"/>
          </w:tcPr>
          <w:p w14:paraId="46839CF7" w14:textId="2C945939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TAK …………</w:t>
            </w:r>
          </w:p>
        </w:tc>
      </w:tr>
      <w:tr w:rsidR="00A00026" w:rsidRPr="005E5D6C" w14:paraId="38E202B2" w14:textId="77777777" w:rsidTr="00A00026">
        <w:tc>
          <w:tcPr>
            <w:tcW w:w="279" w:type="dxa"/>
          </w:tcPr>
          <w:p w14:paraId="4C4DB1B4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BA7367B" w14:textId="7E72D0E4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NIE</w:t>
            </w:r>
          </w:p>
        </w:tc>
      </w:tr>
    </w:tbl>
    <w:p w14:paraId="4F55531B" w14:textId="77777777" w:rsidR="00A00026" w:rsidRPr="005E5D6C" w:rsidRDefault="00A00026" w:rsidP="00A00026">
      <w:pPr>
        <w:rPr>
          <w:rFonts w:ascii="Poppins" w:hAnsi="Poppins" w:cs="Poppins"/>
          <w:sz w:val="20"/>
          <w:szCs w:val="20"/>
        </w:rPr>
      </w:pPr>
    </w:p>
    <w:p w14:paraId="6F5F5314" w14:textId="08CAE58D" w:rsidR="00F7625D" w:rsidRPr="005E5D6C" w:rsidRDefault="00F7625D" w:rsidP="005E5D6C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Czy wystąpiono z wnioskiem o objęcie patronatem przedsięwzięcia do innych instytucji</w:t>
      </w:r>
      <w:r w:rsidR="00A00026" w:rsidRPr="005E5D6C">
        <w:rPr>
          <w:rFonts w:ascii="Poppins" w:hAnsi="Poppins" w:cs="Poppins"/>
          <w:sz w:val="20"/>
          <w:szCs w:val="20"/>
        </w:rPr>
        <w:t xml:space="preserve"> (jeśli tak to do jakich?)</w:t>
      </w:r>
      <w:r w:rsidRPr="005E5D6C">
        <w:rPr>
          <w:rFonts w:ascii="Poppins" w:hAnsi="Poppins" w:cs="Poppins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A00026" w:rsidRPr="005E5D6C" w14:paraId="7371DFEE" w14:textId="77777777" w:rsidTr="00A00026">
        <w:tc>
          <w:tcPr>
            <w:tcW w:w="279" w:type="dxa"/>
          </w:tcPr>
          <w:p w14:paraId="005840F3" w14:textId="77777777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4C061B9" w14:textId="5BE3813E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NIE</w:t>
            </w:r>
          </w:p>
        </w:tc>
      </w:tr>
      <w:tr w:rsidR="00A00026" w:rsidRPr="005E5D6C" w14:paraId="7BDB41A4" w14:textId="77777777" w:rsidTr="00A00026">
        <w:tc>
          <w:tcPr>
            <w:tcW w:w="279" w:type="dxa"/>
          </w:tcPr>
          <w:p w14:paraId="72A8A0FF" w14:textId="28DA5993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88" w:type="dxa"/>
          </w:tcPr>
          <w:p w14:paraId="4A355A6F" w14:textId="3313E37E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TAK</w:t>
            </w:r>
          </w:p>
        </w:tc>
      </w:tr>
      <w:tr w:rsidR="00A00026" w:rsidRPr="005E5D6C" w14:paraId="132E7167" w14:textId="77777777" w:rsidTr="00A00026">
        <w:tc>
          <w:tcPr>
            <w:tcW w:w="279" w:type="dxa"/>
          </w:tcPr>
          <w:p w14:paraId="467C7336" w14:textId="77777777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F5CB8E8" w14:textId="2BA7F8B4" w:rsidR="00A00026" w:rsidRPr="005E5D6C" w:rsidRDefault="00A00026" w:rsidP="00181AF3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Do jakich?</w:t>
            </w:r>
          </w:p>
        </w:tc>
      </w:tr>
    </w:tbl>
    <w:p w14:paraId="29717312" w14:textId="77777777" w:rsidR="00A00026" w:rsidRPr="005E5D6C" w:rsidRDefault="00A00026" w:rsidP="00F7625D">
      <w:pPr>
        <w:rPr>
          <w:rFonts w:ascii="Poppins" w:hAnsi="Poppins" w:cs="Poppins"/>
          <w:sz w:val="20"/>
          <w:szCs w:val="20"/>
        </w:rPr>
      </w:pPr>
    </w:p>
    <w:p w14:paraId="1E449730" w14:textId="77777777" w:rsidR="005E5D6C" w:rsidRPr="005E5D6C" w:rsidRDefault="00F7625D" w:rsidP="005E5D6C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Czy przedsięwzięcie ma charakter cykliczny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D6C" w:rsidRPr="005E5D6C" w14:paraId="407D2C18" w14:textId="77777777" w:rsidTr="005E5D6C">
        <w:tc>
          <w:tcPr>
            <w:tcW w:w="9016" w:type="dxa"/>
          </w:tcPr>
          <w:p w14:paraId="0EDFF315" w14:textId="77777777" w:rsidR="005E5D6C" w:rsidRPr="005E5D6C" w:rsidRDefault="005E5D6C" w:rsidP="005E5D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7CD8C33" w14:textId="77777777" w:rsidR="005E5D6C" w:rsidRPr="005E5D6C" w:rsidRDefault="005E5D6C" w:rsidP="005E5D6C">
      <w:pPr>
        <w:rPr>
          <w:rFonts w:ascii="Poppins" w:hAnsi="Poppins" w:cs="Poppins"/>
          <w:sz w:val="20"/>
          <w:szCs w:val="20"/>
        </w:rPr>
      </w:pPr>
    </w:p>
    <w:p w14:paraId="6FF48C9B" w14:textId="580FD5ED" w:rsidR="00F7625D" w:rsidRPr="005E5D6C" w:rsidRDefault="00F7625D" w:rsidP="005E5D6C">
      <w:pPr>
        <w:pStyle w:val="Akapitzlis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>Działania promocyjne związane z organizacją przedsięwzięcia.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D6C" w:rsidRPr="005E5D6C" w14:paraId="64AE2CF4" w14:textId="77777777" w:rsidTr="005E5D6C">
        <w:tc>
          <w:tcPr>
            <w:tcW w:w="9016" w:type="dxa"/>
          </w:tcPr>
          <w:p w14:paraId="30B68236" w14:textId="77777777" w:rsidR="005E5D6C" w:rsidRPr="005E5D6C" w:rsidRDefault="005E5D6C" w:rsidP="005E5D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2968C80" w14:textId="69ED533D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  <w:r w:rsidRPr="005E5D6C">
        <w:rPr>
          <w:rFonts w:ascii="Poppins" w:hAnsi="Poppins" w:cs="Poppins"/>
          <w:sz w:val="20"/>
          <w:szCs w:val="20"/>
        </w:rPr>
        <w:tab/>
      </w:r>
      <w:r w:rsidRPr="005E5D6C">
        <w:rPr>
          <w:rFonts w:ascii="Poppins" w:hAnsi="Poppins" w:cs="Poppins"/>
          <w:sz w:val="20"/>
          <w:szCs w:val="20"/>
        </w:rPr>
        <w:tab/>
      </w:r>
      <w:r w:rsidRPr="005E5D6C">
        <w:rPr>
          <w:rFonts w:ascii="Poppins" w:hAnsi="Poppins" w:cs="Poppins"/>
          <w:sz w:val="20"/>
          <w:szCs w:val="20"/>
        </w:rPr>
        <w:tab/>
      </w:r>
      <w:r w:rsidRPr="005E5D6C">
        <w:rPr>
          <w:rFonts w:ascii="Poppins" w:hAnsi="Poppins" w:cs="Poppins"/>
          <w:sz w:val="20"/>
          <w:szCs w:val="20"/>
        </w:rPr>
        <w:tab/>
      </w:r>
      <w:r w:rsidRPr="005E5D6C">
        <w:rPr>
          <w:rFonts w:ascii="Poppins" w:hAnsi="Poppins" w:cs="Poppins"/>
          <w:sz w:val="20"/>
          <w:szCs w:val="20"/>
        </w:rPr>
        <w:tab/>
      </w:r>
      <w:r w:rsidRPr="005E5D6C">
        <w:rPr>
          <w:rFonts w:ascii="Poppins" w:hAnsi="Poppins" w:cs="Poppins"/>
          <w:sz w:val="20"/>
          <w:szCs w:val="20"/>
        </w:rPr>
        <w:tab/>
      </w:r>
    </w:p>
    <w:p w14:paraId="4498F293" w14:textId="77777777" w:rsidR="00F7625D" w:rsidRPr="005E5D6C" w:rsidRDefault="00F7625D" w:rsidP="00F7625D">
      <w:pPr>
        <w:rPr>
          <w:rFonts w:ascii="Poppins" w:hAnsi="Poppins" w:cs="Poppins"/>
          <w:sz w:val="20"/>
          <w:szCs w:val="20"/>
        </w:rPr>
      </w:pPr>
    </w:p>
    <w:p w14:paraId="25FAF597" w14:textId="77777777" w:rsidR="00A00026" w:rsidRPr="005E5D6C" w:rsidRDefault="00A00026" w:rsidP="00A00026">
      <w:pPr>
        <w:rPr>
          <w:rFonts w:ascii="Poppins" w:hAnsi="Poppins" w:cs="Poppins"/>
          <w:b/>
          <w:bCs/>
          <w:sz w:val="20"/>
          <w:szCs w:val="20"/>
        </w:rPr>
      </w:pPr>
      <w:r w:rsidRPr="005E5D6C">
        <w:rPr>
          <w:rFonts w:ascii="Poppins" w:hAnsi="Poppins" w:cs="Poppins"/>
          <w:b/>
          <w:bCs/>
          <w:sz w:val="20"/>
          <w:szCs w:val="20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"/>
        <w:gridCol w:w="8675"/>
      </w:tblGrid>
      <w:tr w:rsidR="00A00026" w:rsidRPr="005E5D6C" w14:paraId="0F790A3D" w14:textId="77777777" w:rsidTr="00A00026">
        <w:tc>
          <w:tcPr>
            <w:tcW w:w="279" w:type="dxa"/>
          </w:tcPr>
          <w:p w14:paraId="3BB5A8F0" w14:textId="509F35EF" w:rsidR="00A00026" w:rsidRPr="005E5D6C" w:rsidRDefault="005E5D6C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8737" w:type="dxa"/>
          </w:tcPr>
          <w:p w14:paraId="431ECBB0" w14:textId="5AEA467A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  <w:r w:rsidRPr="005E5D6C">
              <w:rPr>
                <w:rFonts w:ascii="Poppins" w:hAnsi="Poppins" w:cs="Poppins"/>
                <w:sz w:val="20"/>
                <w:szCs w:val="20"/>
              </w:rPr>
              <w:t>PROGRAM WYDARZENIA</w:t>
            </w:r>
          </w:p>
        </w:tc>
      </w:tr>
      <w:tr w:rsidR="00A00026" w:rsidRPr="005E5D6C" w14:paraId="065F8EBC" w14:textId="77777777" w:rsidTr="00A00026">
        <w:tc>
          <w:tcPr>
            <w:tcW w:w="279" w:type="dxa"/>
          </w:tcPr>
          <w:p w14:paraId="318A7DD5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290A2CA5" w14:textId="1A87779E" w:rsidR="00A00026" w:rsidRPr="005E5D6C" w:rsidRDefault="005E5D6C" w:rsidP="00A000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REGULAMIN</w:t>
            </w:r>
          </w:p>
        </w:tc>
      </w:tr>
      <w:tr w:rsidR="00A00026" w:rsidRPr="005E5D6C" w14:paraId="520AE7AB" w14:textId="77777777" w:rsidTr="00A00026">
        <w:tc>
          <w:tcPr>
            <w:tcW w:w="279" w:type="dxa"/>
          </w:tcPr>
          <w:p w14:paraId="1AF37F24" w14:textId="77777777" w:rsidR="00A00026" w:rsidRPr="005E5D6C" w:rsidRDefault="00A00026" w:rsidP="00A0002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37" w:type="dxa"/>
          </w:tcPr>
          <w:p w14:paraId="718F99E2" w14:textId="77777777" w:rsidR="00A00026" w:rsidRDefault="005E5D6C" w:rsidP="00A000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MATERIAŁY Z POPRZEDNICH EDYCJI</w:t>
            </w:r>
          </w:p>
          <w:p w14:paraId="0A614E70" w14:textId="7F4197B4" w:rsidR="005E5D6C" w:rsidRPr="005E5D6C" w:rsidRDefault="005E5D6C" w:rsidP="00A000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INNE …</w:t>
            </w:r>
          </w:p>
        </w:tc>
      </w:tr>
    </w:tbl>
    <w:p w14:paraId="7A9FA768" w14:textId="0C3A7C51" w:rsidR="00F7625D" w:rsidRPr="005E5D6C" w:rsidRDefault="00F7625D" w:rsidP="00A00026">
      <w:pPr>
        <w:rPr>
          <w:rFonts w:ascii="Poppins" w:hAnsi="Poppins" w:cs="Poppins"/>
          <w:sz w:val="20"/>
          <w:szCs w:val="20"/>
        </w:rPr>
      </w:pPr>
    </w:p>
    <w:p w14:paraId="18A82183" w14:textId="097F4E01" w:rsidR="00ED7159" w:rsidRPr="005E5D6C" w:rsidRDefault="00ED7159">
      <w:pPr>
        <w:rPr>
          <w:rFonts w:ascii="Poppins" w:hAnsi="Poppins" w:cs="Poppins"/>
          <w:sz w:val="20"/>
          <w:szCs w:val="20"/>
        </w:rPr>
      </w:pPr>
    </w:p>
    <w:sectPr w:rsidR="00ED7159" w:rsidRPr="005E5D6C" w:rsidSect="00A61686">
      <w:headerReference w:type="default" r:id="rId8"/>
      <w:footerReference w:type="default" r:id="rId9"/>
      <w:pgSz w:w="11906" w:h="16838"/>
      <w:pgMar w:top="2560" w:right="1440" w:bottom="1937" w:left="1440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FC13" w14:textId="77777777" w:rsidR="00715498" w:rsidRDefault="00715498" w:rsidP="009C4DBE">
      <w:r>
        <w:separator/>
      </w:r>
    </w:p>
  </w:endnote>
  <w:endnote w:type="continuationSeparator" w:id="0">
    <w:p w14:paraId="2A94DC05" w14:textId="77777777" w:rsidR="00715498" w:rsidRDefault="00715498" w:rsidP="009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CA24" w14:textId="26E1DA07" w:rsidR="00475726" w:rsidRDefault="00D30DB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76141C" wp14:editId="622AF326">
              <wp:simplePos x="0" y="0"/>
              <wp:positionH relativeFrom="column">
                <wp:posOffset>4490433</wp:posOffset>
              </wp:positionH>
              <wp:positionV relativeFrom="paragraph">
                <wp:posOffset>-328726</wp:posOffset>
              </wp:positionV>
              <wp:extent cx="1504335" cy="312665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35" cy="312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E780C" w14:textId="320DCB45" w:rsidR="00D30DB5" w:rsidRPr="002600F2" w:rsidRDefault="00D30DB5" w:rsidP="00D30DB5">
                          <w:pPr>
                            <w:jc w:val="right"/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GB"/>
                            </w:rPr>
                            <w:tab/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2600F2" w:rsidRPr="002600F2">
                            <w:rPr>
                              <w:rFonts w:cstheme="minorHAnsi"/>
                              <w:noProof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t>1</w:t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t xml:space="preserve"> / </w:t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2600F2" w:rsidRPr="002600F2">
                            <w:rPr>
                              <w:rFonts w:cstheme="minorHAnsi"/>
                              <w:noProof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t>1</w:t>
                          </w:r>
                          <w:r w:rsidR="002600F2" w:rsidRPr="002600F2">
                            <w:rPr>
                              <w:rFonts w:cstheme="minorHAnsi"/>
                              <w:color w:val="06407C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176141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3.6pt;margin-top:-25.9pt;width:118.45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" fillcolor="white [3201]" stroked="f" strokeweight=".5pt">
              <v:textbox inset="0,0,0,0">
                <w:txbxContent>
                  <w:p w14:paraId="78FE780C" w14:textId="320DCB45" w:rsidR="00D30DB5" w:rsidRPr="002600F2" w:rsidRDefault="00D30DB5" w:rsidP="00D30DB5">
                    <w:pPr>
                      <w:jc w:val="right"/>
                      <w:rPr>
                        <w:rFonts w:cstheme="minorHAnsi"/>
                        <w:color w:val="06407C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lang w:val="en-GB"/>
                      </w:rPr>
                      <w:tab/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begin"/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instrText xml:space="preserve"> PAGE </w:instrText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separate"/>
                    </w:r>
                    <w:r w:rsidR="002600F2" w:rsidRPr="002600F2">
                      <w:rPr>
                        <w:rFonts w:cstheme="minorHAnsi"/>
                        <w:noProof/>
                        <w:color w:val="06407C"/>
                        <w:sz w:val="18"/>
                        <w:szCs w:val="18"/>
                        <w:lang w:val="en-GB"/>
                      </w:rPr>
                      <w:t>1</w:t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end"/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t xml:space="preserve"> / </w:t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begin"/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instrText xml:space="preserve"> NUMPAGES </w:instrText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separate"/>
                    </w:r>
                    <w:r w:rsidR="002600F2" w:rsidRPr="002600F2">
                      <w:rPr>
                        <w:rFonts w:cstheme="minorHAnsi"/>
                        <w:noProof/>
                        <w:color w:val="06407C"/>
                        <w:sz w:val="18"/>
                        <w:szCs w:val="18"/>
                        <w:lang w:val="en-GB"/>
                      </w:rPr>
                      <w:t>1</w:t>
                    </w:r>
                    <w:r w:rsidR="002600F2" w:rsidRPr="002600F2">
                      <w:rPr>
                        <w:rFonts w:cstheme="minorHAnsi"/>
                        <w:color w:val="06407C"/>
                        <w:sz w:val="18"/>
                        <w:szCs w:val="1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1D5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58C78D" wp14:editId="711579B8">
              <wp:simplePos x="0" y="0"/>
              <wp:positionH relativeFrom="column">
                <wp:posOffset>-236220</wp:posOffset>
              </wp:positionH>
              <wp:positionV relativeFrom="paragraph">
                <wp:posOffset>-328930</wp:posOffset>
              </wp:positionV>
              <wp:extent cx="3622203" cy="678426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2203" cy="678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3322F4" w14:textId="0C518740" w:rsidR="00E01D56" w:rsidRPr="00475726" w:rsidRDefault="00E01D56" w:rsidP="00E01D56">
                          <w:pPr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</w:pPr>
                          <w:r w:rsidRPr="00475726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>Prezydium Partnerstw</w:t>
                          </w:r>
                          <w:r w:rsidR="00E75AE8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>a</w:t>
                          </w:r>
                          <w:r w:rsidRPr="00475726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 xml:space="preserve"> na rzecz Profilaktyki i Leczenia Otyłości </w:t>
                          </w:r>
                          <w:r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br/>
                          </w:r>
                          <w:r w:rsidRPr="00475726">
                            <w:rPr>
                              <w:rFonts w:eastAsia="Times New Roman" w:cstheme="minorHAnsi"/>
                              <w:b/>
                              <w:bCs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>STOP OTYŁOŚCI</w:t>
                          </w:r>
                        </w:p>
                        <w:p w14:paraId="7CD0B916" w14:textId="31A0A547" w:rsidR="00E01D56" w:rsidRPr="001D7433" w:rsidRDefault="00E01D56" w:rsidP="00E01D56">
                          <w:pPr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</w:pPr>
                          <w:r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>tel.:</w:t>
                          </w:r>
                          <w:r w:rsidR="00A61686" w:rsidRPr="00E75AE8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 xml:space="preserve"> </w:t>
                          </w:r>
                          <w:r w:rsidRPr="00E75AE8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 xml:space="preserve">+48 </w:t>
                          </w:r>
                          <w:r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>609 89 87 74</w:t>
                          </w:r>
                        </w:p>
                        <w:p w14:paraId="6E598803" w14:textId="0951362D" w:rsidR="00E01D56" w:rsidRPr="001D7433" w:rsidRDefault="00E01D56" w:rsidP="00E01D56">
                          <w:pPr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/>
                            </w:rPr>
                          </w:pPr>
                          <w:r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>e-mail: </w:t>
                          </w:r>
                          <w:hyperlink r:id="rId1" w:history="1">
                            <w:r w:rsidR="00E75AE8" w:rsidRPr="001D7433">
                              <w:rPr>
                                <w:rStyle w:val="Hipercze"/>
                                <w:rFonts w:eastAsia="Times New Roman" w:cstheme="minorHAnsi"/>
                                <w:sz w:val="18"/>
                                <w:szCs w:val="18"/>
                                <w:lang w:val="en-US" w:eastAsia="en-GB"/>
                              </w:rPr>
                              <w:t>kontakt@stop-otylosci.pl</w:t>
                            </w:r>
                          </w:hyperlink>
                          <w:r w:rsidR="00005B82"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 xml:space="preserve">, </w:t>
                          </w:r>
                          <w:hyperlink r:id="rId2" w:history="1">
                            <w:r w:rsidR="00005B82" w:rsidRPr="001D7433">
                              <w:rPr>
                                <w:rStyle w:val="Hipercze"/>
                                <w:rFonts w:eastAsia="Times New Roman" w:cstheme="minorHAnsi"/>
                                <w:sz w:val="18"/>
                                <w:szCs w:val="18"/>
                                <w:lang w:val="en-US" w:eastAsia="en-GB"/>
                              </w:rPr>
                              <w:t>marta.pawlowska@stop-otylosci.pl</w:t>
                            </w:r>
                          </w:hyperlink>
                          <w:r w:rsidR="00005B82"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 w:eastAsia="en-GB"/>
                            </w:rPr>
                            <w:t xml:space="preserve"> </w:t>
                          </w:r>
                          <w:r w:rsidR="00005B82" w:rsidRPr="001D7433">
                            <w:rPr>
                              <w:rFonts w:eastAsia="Times New Roman" w:cstheme="minorHAnsi"/>
                              <w:color w:val="06407C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40A26684" w14:textId="77777777" w:rsidR="00E01D56" w:rsidRPr="001D7433" w:rsidRDefault="00E01D5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58C7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18.6pt;margin-top:-25.9pt;width:285.2pt;height:53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" fillcolor="white [3201]" stroked="f" strokeweight=".5pt">
              <v:textbox inset="0,0,0,0">
                <w:txbxContent>
                  <w:p w14:paraId="183322F4" w14:textId="0C518740" w:rsidR="00E01D56" w:rsidRPr="00475726" w:rsidRDefault="00E01D56" w:rsidP="00E01D56">
                    <w:pPr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eastAsia="en-GB"/>
                      </w:rPr>
                    </w:pPr>
                    <w:r w:rsidRPr="00475726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eastAsia="en-GB"/>
                      </w:rPr>
                      <w:t>Prezydium Partnerstw</w:t>
                    </w:r>
                    <w:r w:rsidR="00E75AE8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eastAsia="en-GB"/>
                      </w:rPr>
                      <w:t>a</w:t>
                    </w:r>
                    <w:r w:rsidRPr="00475726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eastAsia="en-GB"/>
                      </w:rPr>
                      <w:t xml:space="preserve"> na rzecz Profilaktyki i Leczenia Otyłości </w:t>
                    </w:r>
                    <w:r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eastAsia="en-GB"/>
                      </w:rPr>
                      <w:br/>
                    </w:r>
                    <w:r w:rsidRPr="00475726">
                      <w:rPr>
                        <w:rFonts w:eastAsia="Times New Roman" w:cstheme="minorHAnsi"/>
                        <w:b/>
                        <w:bCs/>
                        <w:color w:val="06407C"/>
                        <w:sz w:val="18"/>
                        <w:szCs w:val="18"/>
                        <w:lang w:eastAsia="en-GB"/>
                      </w:rPr>
                      <w:t>STOP OTYŁOŚCI</w:t>
                    </w:r>
                  </w:p>
                  <w:p w14:paraId="7CD0B916" w14:textId="31A0A547" w:rsidR="00E01D56" w:rsidRPr="001D7433" w:rsidRDefault="00E01D56" w:rsidP="00E01D56">
                    <w:pPr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</w:pPr>
                    <w:r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>tel.:</w:t>
                    </w:r>
                    <w:r w:rsidR="00A61686" w:rsidRPr="00E75AE8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 xml:space="preserve"> </w:t>
                    </w:r>
                    <w:r w:rsidRPr="00E75AE8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 xml:space="preserve">+48 </w:t>
                    </w:r>
                    <w:r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>609 89 87 74</w:t>
                    </w:r>
                  </w:p>
                  <w:p w14:paraId="6E598803" w14:textId="0951362D" w:rsidR="00E01D56" w:rsidRPr="001D7433" w:rsidRDefault="00E01D56" w:rsidP="00E01D56">
                    <w:pPr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/>
                      </w:rPr>
                    </w:pPr>
                    <w:r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>e-mail: </w:t>
                    </w:r>
                    <w:r w:rsidR="00E75AE8">
                      <w:fldChar w:fldCharType="begin"/>
                    </w:r>
                    <w:r w:rsidR="00E75AE8" w:rsidRPr="00E2411D">
                      <w:rPr>
                        <w:lang w:val="en-US"/>
                      </w:rPr>
                      <w:instrText>HYPERLINK "mailto:kontakt@stop-otylosci.pl"</w:instrText>
                    </w:r>
                    <w:r w:rsidR="00E75AE8">
                      <w:fldChar w:fldCharType="separate"/>
                    </w:r>
                    <w:r w:rsidR="00E75AE8" w:rsidRPr="001D7433">
                      <w:rPr>
                        <w:rStyle w:val="Hipercze"/>
                        <w:rFonts w:eastAsia="Times New Roman" w:cstheme="minorHAnsi"/>
                        <w:sz w:val="18"/>
                        <w:szCs w:val="18"/>
                        <w:lang w:val="en-US" w:eastAsia="en-GB"/>
                      </w:rPr>
                      <w:t>kontakt@stop-otylosci.pl</w:t>
                    </w:r>
                    <w:r w:rsidR="00E75AE8">
                      <w:fldChar w:fldCharType="end"/>
                    </w:r>
                    <w:r w:rsidR="00005B82"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 xml:space="preserve">, </w:t>
                    </w:r>
                    <w:hyperlink r:id="rId3" w:history="1">
                      <w:r w:rsidR="00005B82" w:rsidRPr="001D7433">
                        <w:rPr>
                          <w:rStyle w:val="Hipercze"/>
                          <w:rFonts w:eastAsia="Times New Roman" w:cstheme="minorHAnsi"/>
                          <w:sz w:val="18"/>
                          <w:szCs w:val="18"/>
                          <w:lang w:val="en-US" w:eastAsia="en-GB"/>
                        </w:rPr>
                        <w:t>marta.pawlowska@stop-otylosci.pl</w:t>
                      </w:r>
                    </w:hyperlink>
                    <w:r w:rsidR="00005B82"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 w:eastAsia="en-GB"/>
                      </w:rPr>
                      <w:t xml:space="preserve"> </w:t>
                    </w:r>
                    <w:r w:rsidR="00005B82" w:rsidRPr="001D7433">
                      <w:rPr>
                        <w:rFonts w:eastAsia="Times New Roman" w:cstheme="minorHAnsi"/>
                        <w:color w:val="06407C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40A26684" w14:textId="77777777" w:rsidR="00E01D56" w:rsidRPr="001D7433" w:rsidRDefault="00E01D5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7572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072655" wp14:editId="1FD84B00">
              <wp:simplePos x="0" y="0"/>
              <wp:positionH relativeFrom="column">
                <wp:posOffset>-235585</wp:posOffset>
              </wp:positionH>
              <wp:positionV relativeFrom="paragraph">
                <wp:posOffset>-376043</wp:posOffset>
              </wp:positionV>
              <wp:extent cx="6231467" cy="0"/>
              <wp:effectExtent l="0" t="0" r="1714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14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640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9F651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55pt,-29.6pt" to="472.1pt,-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" strokecolor="#06407c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9697" w14:textId="77777777" w:rsidR="00715498" w:rsidRDefault="00715498" w:rsidP="009C4DBE">
      <w:r>
        <w:separator/>
      </w:r>
    </w:p>
  </w:footnote>
  <w:footnote w:type="continuationSeparator" w:id="0">
    <w:p w14:paraId="435F1BF8" w14:textId="77777777" w:rsidR="00715498" w:rsidRDefault="00715498" w:rsidP="009C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6660" w14:textId="6DDA3E1B" w:rsidR="009C4DBE" w:rsidRDefault="00A6168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CDE975B" wp14:editId="3295EB0C">
          <wp:simplePos x="0" y="0"/>
          <wp:positionH relativeFrom="column">
            <wp:posOffset>-274320</wp:posOffset>
          </wp:positionH>
          <wp:positionV relativeFrom="page">
            <wp:posOffset>404495</wp:posOffset>
          </wp:positionV>
          <wp:extent cx="2749550" cy="770255"/>
          <wp:effectExtent l="0" t="0" r="6350" b="444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D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60AED" wp14:editId="7BF39845">
              <wp:simplePos x="0" y="0"/>
              <wp:positionH relativeFrom="column">
                <wp:posOffset>-236384</wp:posOffset>
              </wp:positionH>
              <wp:positionV relativeFrom="paragraph">
                <wp:posOffset>898218</wp:posOffset>
              </wp:positionV>
              <wp:extent cx="62314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14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640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89FE6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70.75pt" to="472.0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" strokecolor="#06407c" strokeweight="1pt">
              <v:stroke joinstyle="miter"/>
            </v:line>
          </w:pict>
        </mc:Fallback>
      </mc:AlternateContent>
    </w:r>
    <w:r w:rsidR="009C4DB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7473D" wp14:editId="4571F7EF">
              <wp:simplePos x="0" y="0"/>
              <wp:positionH relativeFrom="column">
                <wp:posOffset>4973156</wp:posOffset>
              </wp:positionH>
              <wp:positionV relativeFrom="paragraph">
                <wp:posOffset>662244</wp:posOffset>
              </wp:positionV>
              <wp:extent cx="1852930" cy="204519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2045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8FAA5A" w14:textId="77777777" w:rsidR="009C4DBE" w:rsidRPr="0005707D" w:rsidRDefault="009C4DBE" w:rsidP="009C4DBE">
                          <w:pPr>
                            <w:jc w:val="right"/>
                            <w:rPr>
                              <w:rFonts w:eastAsia="Times New Roman" w:cstheme="minorHAnsi"/>
                              <w:b/>
                              <w:bCs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</w:pPr>
                          <w:r w:rsidRPr="0005707D">
                            <w:rPr>
                              <w:rFonts w:eastAsia="Times New Roman" w:cstheme="minorHAnsi"/>
                              <w:b/>
                              <w:bCs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>www.</w:t>
                          </w:r>
                          <w:r w:rsidRPr="003728CD">
                            <w:rPr>
                              <w:rFonts w:eastAsia="Times New Roman" w:cstheme="minorHAnsi"/>
                              <w:b/>
                              <w:bCs/>
                              <w:color w:val="06407C"/>
                              <w:sz w:val="18"/>
                              <w:szCs w:val="18"/>
                              <w:lang w:eastAsia="en-GB"/>
                            </w:rPr>
                            <w:t>stop-otylosci.pl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93747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1.6pt;margin-top:52.15pt;width:145.9pt;height:16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" fillcolor="white [3201]" stroked="f" strokeweight=".5pt">
              <v:textbox inset="0,0,0,0">
                <w:txbxContent>
                  <w:p w14:paraId="718FAA5A" w14:textId="77777777" w:rsidR="009C4DBE" w:rsidRPr="0005707D" w:rsidRDefault="009C4DBE" w:rsidP="009C4DBE">
                    <w:pPr>
                      <w:jc w:val="right"/>
                      <w:rPr>
                        <w:rFonts w:eastAsia="Times New Roman" w:cstheme="minorHAnsi"/>
                        <w:b/>
                        <w:bCs/>
                        <w:color w:val="06407C"/>
                        <w:sz w:val="18"/>
                        <w:szCs w:val="18"/>
                        <w:lang w:eastAsia="en-GB"/>
                      </w:rPr>
                    </w:pPr>
                    <w:r w:rsidRPr="0005707D">
                      <w:rPr>
                        <w:rFonts w:eastAsia="Times New Roman" w:cstheme="minorHAnsi"/>
                        <w:b/>
                        <w:bCs/>
                        <w:color w:val="06407C"/>
                        <w:sz w:val="18"/>
                        <w:szCs w:val="18"/>
                        <w:lang w:eastAsia="en-GB"/>
                      </w:rPr>
                      <w:t>www.</w:t>
                    </w:r>
                    <w:r w:rsidRPr="003728CD">
                      <w:rPr>
                        <w:rFonts w:eastAsia="Times New Roman" w:cstheme="minorHAnsi"/>
                        <w:b/>
                        <w:bCs/>
                        <w:color w:val="06407C"/>
                        <w:sz w:val="18"/>
                        <w:szCs w:val="18"/>
                        <w:lang w:eastAsia="en-GB"/>
                      </w:rPr>
                      <w:t>stop-otylosci.pl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83B"/>
    <w:multiLevelType w:val="hybridMultilevel"/>
    <w:tmpl w:val="4D84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67EA"/>
    <w:multiLevelType w:val="hybridMultilevel"/>
    <w:tmpl w:val="6D30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E25D9"/>
    <w:multiLevelType w:val="hybridMultilevel"/>
    <w:tmpl w:val="4D843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13834">
    <w:abstractNumId w:val="2"/>
  </w:num>
  <w:num w:numId="2" w16cid:durableId="906961125">
    <w:abstractNumId w:val="0"/>
  </w:num>
  <w:num w:numId="3" w16cid:durableId="214515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9"/>
    <w:rsid w:val="00005B82"/>
    <w:rsid w:val="0005707D"/>
    <w:rsid w:val="001C29E9"/>
    <w:rsid w:val="001D7433"/>
    <w:rsid w:val="0023337B"/>
    <w:rsid w:val="002600F2"/>
    <w:rsid w:val="003027B2"/>
    <w:rsid w:val="003728CD"/>
    <w:rsid w:val="00426DDB"/>
    <w:rsid w:val="00475726"/>
    <w:rsid w:val="004F5CCF"/>
    <w:rsid w:val="005C5B03"/>
    <w:rsid w:val="005E5D6C"/>
    <w:rsid w:val="00606973"/>
    <w:rsid w:val="006247F7"/>
    <w:rsid w:val="00626060"/>
    <w:rsid w:val="0063683C"/>
    <w:rsid w:val="006E6499"/>
    <w:rsid w:val="00715498"/>
    <w:rsid w:val="00725329"/>
    <w:rsid w:val="007B1796"/>
    <w:rsid w:val="009A372B"/>
    <w:rsid w:val="009C4DBE"/>
    <w:rsid w:val="009D52BC"/>
    <w:rsid w:val="00A00026"/>
    <w:rsid w:val="00A32363"/>
    <w:rsid w:val="00A61686"/>
    <w:rsid w:val="00D30DB5"/>
    <w:rsid w:val="00E01D56"/>
    <w:rsid w:val="00E2411D"/>
    <w:rsid w:val="00E43922"/>
    <w:rsid w:val="00E45C04"/>
    <w:rsid w:val="00E75AC7"/>
    <w:rsid w:val="00E75AE8"/>
    <w:rsid w:val="00EA1F3D"/>
    <w:rsid w:val="00ED7159"/>
    <w:rsid w:val="00F374FB"/>
    <w:rsid w:val="00F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D08CF"/>
  <w15:chartTrackingRefBased/>
  <w15:docId w15:val="{DFC96323-E84D-B041-91D6-CB6C442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8C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4DB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DBE"/>
  </w:style>
  <w:style w:type="paragraph" w:styleId="Stopka">
    <w:name w:val="footer"/>
    <w:basedOn w:val="Normalny"/>
    <w:link w:val="StopkaZnak"/>
    <w:uiPriority w:val="99"/>
    <w:unhideWhenUsed/>
    <w:rsid w:val="009C4DB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BE"/>
  </w:style>
  <w:style w:type="character" w:styleId="Nierozpoznanawzmianka">
    <w:name w:val="Unresolved Mention"/>
    <w:basedOn w:val="Domylnaczcionkaakapitu"/>
    <w:uiPriority w:val="99"/>
    <w:semiHidden/>
    <w:unhideWhenUsed/>
    <w:rsid w:val="00E75A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7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top-otylos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pawlowska@stop-otylosci.pl" TargetMode="External"/><Relationship Id="rId2" Type="http://schemas.openxmlformats.org/officeDocument/2006/relationships/hyperlink" Target="mailto:marta.pawlowska@stop-otylosci.pl" TargetMode="External"/><Relationship Id="rId1" Type="http://schemas.openxmlformats.org/officeDocument/2006/relationships/hyperlink" Target="mailto:kontakt@stop-otylosc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Kasprowicz</dc:creator>
  <cp:keywords/>
  <dc:description/>
  <cp:lastModifiedBy>Marta Wolniewicz</cp:lastModifiedBy>
  <cp:revision>5</cp:revision>
  <dcterms:created xsi:type="dcterms:W3CDTF">2025-04-16T14:26:00Z</dcterms:created>
  <dcterms:modified xsi:type="dcterms:W3CDTF">2025-04-16T14:57:00Z</dcterms:modified>
</cp:coreProperties>
</file>